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3E5BDA76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583F29" w:rsidRPr="00583F29">
        <w:rPr>
          <w:rFonts w:ascii="Arial" w:hAnsi="Arial" w:cs="Arial"/>
          <w:color w:val="000000" w:themeColor="text1"/>
          <w:sz w:val="22"/>
          <w:szCs w:val="22"/>
        </w:rPr>
        <w:t>Unternehmerin des Jahres</w:t>
      </w:r>
    </w:p>
    <w:p w14:paraId="24021DD2" w14:textId="77777777" w:rsidR="00E7232D" w:rsidRPr="00E7232D" w:rsidRDefault="00E7232D" w:rsidP="00E7232D"/>
    <w:p w14:paraId="0178C40A" w14:textId="0F0EA56A" w:rsidR="003613AA" w:rsidRPr="003613AA" w:rsidRDefault="00583F29" w:rsidP="003613AA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Linda Kelly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 / </w:t>
      </w:r>
      <w:r>
        <w:rPr>
          <w:rFonts w:ascii="Arial" w:hAnsi="Arial" w:cs="Arial"/>
          <w:color w:val="000000" w:themeColor="text1"/>
          <w:sz w:val="22"/>
          <w:szCs w:val="22"/>
        </w:rPr>
        <w:t>Die Lupinen-Königin</w:t>
      </w:r>
    </w:p>
    <w:p w14:paraId="14888EEC" w14:textId="37E407A0" w:rsidR="003613AA" w:rsidRDefault="00583F29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</w:rPr>
      </w:pPr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 xml:space="preserve">Der Hof von Linda Kelly und ihrer Familie liegt in der Nähe des Bodensees. Auf 170 ha Ackerfläche bauen sie Weizen, Gerste, Leguminosen, Körner- und </w:t>
      </w:r>
      <w:proofErr w:type="spellStart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>Silomais</w:t>
      </w:r>
      <w:proofErr w:type="spellEnd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 xml:space="preserve"> an. Doch Linda Kellys Leidenschaft gilt den Süßlupinen. Ihr Motto lautet: „Klein und fein, aber alles aus einer Hand“. Denn vom Anbau, über die Verarbeitung bis zur Vermarktung der „</w:t>
      </w:r>
      <w:proofErr w:type="spellStart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>Lupinello</w:t>
      </w:r>
      <w:proofErr w:type="spellEnd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 xml:space="preserve">-Produkte“ - alles hat die 36-Jährige im Griff. Zusätzlich kümmert sich die angehende Landwirtin um Marketing, Pressearbeit, </w:t>
      </w:r>
      <w:proofErr w:type="spellStart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>Social</w:t>
      </w:r>
      <w:proofErr w:type="spellEnd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 xml:space="preserve"> Media, Hofführung und Rezeptentwicklung. Und damit ist es immer noch nicht genug: In ihrem </w:t>
      </w:r>
      <w:proofErr w:type="spellStart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>Lupinello</w:t>
      </w:r>
      <w:proofErr w:type="spellEnd"/>
      <w:r w:rsidRPr="00583F29">
        <w:rPr>
          <w:rFonts w:ascii="Arial" w:eastAsia="Times New Roman" w:hAnsi="Arial" w:cs="Arial"/>
          <w:color w:val="auto"/>
          <w:spacing w:val="0"/>
          <w:sz w:val="22"/>
          <w:szCs w:val="20"/>
        </w:rPr>
        <w:t xml:space="preserve"> Online-Shop können Kunden Lupinenkaffee, -flocken, -mehl und vieles mehr bestellen.</w:t>
      </w:r>
    </w:p>
    <w:p w14:paraId="61A34C37" w14:textId="77777777" w:rsidR="00583F29" w:rsidRDefault="00583F29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</w:p>
    <w:p w14:paraId="1B3B3E85" w14:textId="42055539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6D0649E8" w14:textId="77777777" w:rsidR="00583F29" w:rsidRPr="009B64A7" w:rsidRDefault="00583F29" w:rsidP="00583F29">
      <w:pPr>
        <w:rPr>
          <w:rFonts w:ascii="Cambria" w:hAnsi="Cambria"/>
        </w:rPr>
      </w:pPr>
      <w:hyperlink r:id="rId9" w:history="1">
        <w:r w:rsidRPr="009B64A7">
          <w:rPr>
            <w:rStyle w:val="Hyperlink"/>
            <w:rFonts w:ascii="Cambria" w:hAnsi="Cambria"/>
          </w:rPr>
          <w:t>www.biolandhof-kelly.de</w:t>
        </w:r>
      </w:hyperlink>
    </w:p>
    <w:p w14:paraId="254E4A29" w14:textId="77777777" w:rsidR="00583F29" w:rsidRPr="009B64A7" w:rsidRDefault="00583F29" w:rsidP="00583F29">
      <w:pPr>
        <w:rPr>
          <w:rFonts w:ascii="Cambria" w:hAnsi="Cambria"/>
        </w:rPr>
      </w:pPr>
      <w:hyperlink r:id="rId10" w:history="1">
        <w:r w:rsidRPr="009B64A7">
          <w:rPr>
            <w:rStyle w:val="Hyperlink"/>
            <w:rFonts w:ascii="Cambria" w:hAnsi="Cambria"/>
          </w:rPr>
          <w:t>www.facebook.com/Biolandhof.Kelly</w:t>
        </w:r>
      </w:hyperlink>
    </w:p>
    <w:p w14:paraId="477FCA8E" w14:textId="77777777" w:rsidR="00583F29" w:rsidRPr="009B64A7" w:rsidRDefault="00583F29" w:rsidP="00583F29">
      <w:pPr>
        <w:rPr>
          <w:rFonts w:ascii="Cambria" w:hAnsi="Cambria"/>
        </w:rPr>
      </w:pPr>
      <w:hyperlink r:id="rId11" w:history="1">
        <w:r w:rsidRPr="009B64A7">
          <w:rPr>
            <w:rStyle w:val="Hyperlink"/>
            <w:rFonts w:ascii="Cambria" w:hAnsi="Cambria"/>
          </w:rPr>
          <w:t>www.instragram.com/biolandhofkelly</w:t>
        </w:r>
      </w:hyperlink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  <w:bookmarkStart w:id="0" w:name="_GoBack"/>
      <w:bookmarkEnd w:id="0"/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2"/>
      <w:footerReference w:type="first" r:id="rId13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1D133B7C" id="Gruppieren 1" o:spid="_x0000_s1027" style="position:absolute;margin-left:-43.4pt;margin-top:-6.2pt;width:511.95pt;height:49.05pt;z-index:-251656192;mso-width-relative:margin;mso-height-relative:margin" coordsize="5964895,621793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80;height:5397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8n&#10;N8XAAAAA2gAAAA8AAABkcnMvZG93bnJldi54bWxET01rAjEQvRf8D2GE3mqioC2rUUQQPEipVhRv&#10;w2bcrG4myya6239vDkKPj/c9W3SuEg9qQulZw3CgQBDn3pRcaDj8rj++QISIbLDyTBr+KMBi3nub&#10;YWZ8yzt67GMhUgiHDDXYGOtMypBbchgGviZO3MU3DmOCTSFNg20Kd5UcKTWRDktODRZrWlnKb/u7&#10;07DNlbl91u3h+/pzLtTxeh7Z01jr9363nIKI1MV/8cu9MRrS1nQl3QA5fwI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ryc3xcAAAADaAAAADwAAAAAAAAAAAAAAAACcAgAAZHJz&#10;L2Rvd25yZXYueG1sUEsFBgAAAAAEAAQA9wAAAIkDAAAAAA==&#10;">
                <v:imagedata r:id="rId2" o:title="PEFC_sw_40% mit Zusatz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9" type="#_x0000_t202" style="position:absolute;left:497545;top:95025;width:5467350;height:526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k7s/wgAA&#10;ANoAAAAPAAAAZHJzL2Rvd25yZXYueG1sRI9Pi8IwFMTvC36H8AQvi6Z6kN1qFP+CB/egK54fzbMt&#10;Ni8libZ+eyMIHoeZ+Q0znbemEndyvrSsYDhIQBBnVpecKzj9b/s/IHxA1lhZJgUP8jCfdb6mmGrb&#10;8IHux5CLCGGfooIihDqV0mcFGfQDWxNH72KdwRCly6V22ES4qeQoScbSYMlxocCaVgVl1+PNKBiv&#10;3a058Op7fdrs8a/OR+fl46xUr9suJiACteETfrd3WsEvvK7EGyBn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CTuz/CAAAA2gAAAA8AAAAAAAAAAAAAAAAAlwIAAGRycy9kb3du&#10;cmV2LnhtbFBLBQYAAAAABAAEAPUAAACGAwAAAAA=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Geschäftsführer: Christian Schmidt-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Hamkens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3E1B3006"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A3ED8"/>
    <w:rsid w:val="000A60A0"/>
    <w:rsid w:val="00106945"/>
    <w:rsid w:val="00173629"/>
    <w:rsid w:val="00180FA3"/>
    <w:rsid w:val="00197706"/>
    <w:rsid w:val="001A6738"/>
    <w:rsid w:val="001B3976"/>
    <w:rsid w:val="001C363F"/>
    <w:rsid w:val="00244718"/>
    <w:rsid w:val="002E1114"/>
    <w:rsid w:val="002E382B"/>
    <w:rsid w:val="00353FD5"/>
    <w:rsid w:val="003613AA"/>
    <w:rsid w:val="004078E6"/>
    <w:rsid w:val="00465A38"/>
    <w:rsid w:val="00513CA9"/>
    <w:rsid w:val="00561CFB"/>
    <w:rsid w:val="00575375"/>
    <w:rsid w:val="00583F29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80054A"/>
    <w:rsid w:val="008949E0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F2433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tragram.com/biolandhofkelly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Biolandhof.Kell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iolandhof-kelly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94C38-8B94-420F-A02E-F6E4FB812DD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34f6dab4-faa9-4c42-ba18-27c0756e9107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33a08b9-820b-4435-a832-616352df249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2019-10-14T06:36:00Z</dcterms:created>
  <dcterms:modified xsi:type="dcterms:W3CDTF">2019-10-14T06:36:00Z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